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5528"/>
      </w:tblGrid>
      <w:tr w:rsidR="009C4E43" w:rsidRPr="00F32EF4" w:rsidTr="00C545E5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E43" w:rsidRPr="00F32EF4" w:rsidRDefault="009C4E43" w:rsidP="009C4E43">
            <w:pPr>
              <w:spacing w:after="0" w:line="240" w:lineRule="auto"/>
              <w:ind w:left="-108" w:firstLine="36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E43" w:rsidRPr="004770D0" w:rsidRDefault="009C4E43" w:rsidP="004770D0">
            <w:pPr>
              <w:spacing w:before="120" w:after="120" w:line="240" w:lineRule="auto"/>
              <w:ind w:left="357" w:right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(рекомендуемый образец)</w:t>
            </w:r>
          </w:p>
          <w:p w:rsidR="004770D0" w:rsidRPr="004770D0" w:rsidRDefault="004770D0" w:rsidP="004770D0">
            <w:pPr>
              <w:spacing w:after="0" w:line="240" w:lineRule="auto"/>
              <w:ind w:left="216" w:righ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0D0">
              <w:rPr>
                <w:rFonts w:ascii="Times New Roman" w:hAnsi="Times New Roman"/>
                <w:sz w:val="28"/>
                <w:szCs w:val="28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</w:t>
            </w:r>
            <w:r w:rsidR="005529E7">
              <w:rPr>
                <w:rFonts w:ascii="Times New Roman" w:hAnsi="Times New Roman"/>
                <w:sz w:val="28"/>
                <w:szCs w:val="28"/>
              </w:rPr>
              <w:t>Службы регулирования контрактной системы в сфере закупок Республики Калмыкия</w:t>
            </w:r>
            <w:bookmarkStart w:id="0" w:name="_GoBack"/>
            <w:bookmarkEnd w:id="0"/>
            <w:r w:rsidRPr="004770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70D0" w:rsidRPr="004770D0" w:rsidRDefault="004770D0" w:rsidP="004770D0">
            <w:pPr>
              <w:spacing w:after="0" w:line="240" w:lineRule="auto"/>
              <w:ind w:left="216" w:righ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0D0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4770D0" w:rsidRPr="004770D0" w:rsidRDefault="004770D0" w:rsidP="004770D0">
            <w:pPr>
              <w:spacing w:after="0" w:line="240" w:lineRule="auto"/>
              <w:ind w:left="216" w:right="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770D0">
              <w:rPr>
                <w:rFonts w:ascii="Times New Roman" w:hAnsi="Times New Roman"/>
                <w:sz w:val="28"/>
                <w:szCs w:val="28"/>
                <w:vertAlign w:val="superscript"/>
              </w:rPr>
              <w:t>(инициалы, фамилия)</w:t>
            </w:r>
          </w:p>
          <w:p w:rsidR="004770D0" w:rsidRDefault="004770D0" w:rsidP="009C4E43">
            <w:pPr>
              <w:spacing w:after="0" w:line="240" w:lineRule="auto"/>
              <w:ind w:left="216" w:right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4E43" w:rsidRDefault="009C4E43" w:rsidP="009C4E43">
            <w:pPr>
              <w:autoSpaceDE w:val="0"/>
              <w:autoSpaceDN w:val="0"/>
              <w:spacing w:after="0" w:line="240" w:lineRule="auto"/>
              <w:ind w:left="358" w:right="6"/>
              <w:rPr>
                <w:rFonts w:ascii="Times New Roman" w:hAnsi="Times New Roman"/>
                <w:sz w:val="24"/>
                <w:szCs w:val="24"/>
              </w:rPr>
            </w:pPr>
            <w:r w:rsidRPr="00740E4B">
              <w:rPr>
                <w:rFonts w:ascii="Times New Roman" w:hAnsi="Times New Roman"/>
                <w:sz w:val="28"/>
                <w:szCs w:val="28"/>
              </w:rPr>
              <w:t>от</w:t>
            </w:r>
            <w:r w:rsidRPr="005A0660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9C4E43" w:rsidRPr="00B103DF" w:rsidRDefault="009C4E43" w:rsidP="009C4E43">
            <w:pPr>
              <w:autoSpaceDE w:val="0"/>
              <w:autoSpaceDN w:val="0"/>
              <w:spacing w:after="0" w:line="240" w:lineRule="auto"/>
              <w:ind w:left="358" w:right="6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</w:t>
            </w:r>
            <w:r w:rsidRPr="00B103DF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Pr="00706E5E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(при наличии</w:t>
            </w:r>
            <w:r w:rsidRPr="00706E5E">
              <w:rPr>
                <w:rFonts w:ascii="Times New Roman" w:hAnsi="Times New Roman"/>
                <w:sz w:val="28"/>
                <w:szCs w:val="28"/>
                <w:vertAlign w:val="superscript"/>
              </w:rPr>
              <w:t>)</w:t>
            </w:r>
            <w:proofErr w:type="gramEnd"/>
          </w:p>
          <w:p w:rsidR="009C4E43" w:rsidRPr="005A0660" w:rsidRDefault="009C4E43" w:rsidP="009C4E43">
            <w:pPr>
              <w:autoSpaceDE w:val="0"/>
              <w:autoSpaceDN w:val="0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9C4E43" w:rsidRPr="00B103DF" w:rsidRDefault="009C4E43" w:rsidP="009C4E43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ind w:left="358" w:right="6"/>
              <w:contextualSpacing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proofErr w:type="gramStart"/>
            <w:r w:rsidRPr="00B103DF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(наименование должности (полностью) </w:t>
            </w:r>
            <w:proofErr w:type="gramEnd"/>
          </w:p>
        </w:tc>
      </w:tr>
    </w:tbl>
    <w:p w:rsidR="009C4E43" w:rsidRDefault="009C4E43" w:rsidP="003B2D42">
      <w:pPr>
        <w:spacing w:after="0"/>
        <w:ind w:right="-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3B2D42" w:rsidRDefault="00950334" w:rsidP="00A91E4B">
      <w:pPr>
        <w:spacing w:before="120" w:after="240"/>
        <w:ind w:right="-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460CE">
        <w:rPr>
          <w:rFonts w:ascii="Times New Roman" w:hAnsi="Times New Roman"/>
          <w:b/>
          <w:bCs/>
          <w:caps/>
          <w:sz w:val="28"/>
          <w:szCs w:val="28"/>
        </w:rPr>
        <w:t>ЗаявлениЕ</w:t>
      </w:r>
    </w:p>
    <w:p w:rsidR="00950334" w:rsidRPr="003E4F2C" w:rsidRDefault="00950334" w:rsidP="003E4F2C">
      <w:pPr>
        <w:spacing w:after="0" w:line="360" w:lineRule="auto"/>
        <w:ind w:right="-142" w:firstLine="709"/>
        <w:jc w:val="both"/>
        <w:rPr>
          <w:rFonts w:ascii="Times New Roman" w:hAnsi="Times New Roman"/>
          <w:sz w:val="16"/>
          <w:szCs w:val="16"/>
        </w:rPr>
      </w:pPr>
      <w:r w:rsidRPr="0085741D">
        <w:rPr>
          <w:rFonts w:ascii="Times New Roman" w:hAnsi="Times New Roman"/>
          <w:sz w:val="28"/>
          <w:szCs w:val="28"/>
        </w:rPr>
        <w:t>Сообщаю, что я не имею возможности представить сведения о доходах,</w:t>
      </w:r>
      <w:r w:rsidR="00A91E4B">
        <w:rPr>
          <w:rFonts w:ascii="Times New Roman" w:hAnsi="Times New Roman"/>
          <w:sz w:val="28"/>
          <w:szCs w:val="28"/>
        </w:rPr>
        <w:br/>
      </w:r>
      <w:r w:rsidR="0067643B">
        <w:rPr>
          <w:rFonts w:ascii="Times New Roman" w:hAnsi="Times New Roman"/>
          <w:sz w:val="28"/>
          <w:szCs w:val="28"/>
        </w:rPr>
        <w:t xml:space="preserve">расходах, </w:t>
      </w:r>
      <w:r w:rsidRPr="0085741D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824724">
        <w:rPr>
          <w:rFonts w:ascii="Times New Roman" w:hAnsi="Times New Roman"/>
          <w:sz w:val="28"/>
          <w:szCs w:val="28"/>
        </w:rPr>
        <w:t xml:space="preserve"> за _</w:t>
      </w:r>
      <w:r w:rsidR="003B2D42">
        <w:rPr>
          <w:rFonts w:ascii="Times New Roman" w:hAnsi="Times New Roman"/>
          <w:sz w:val="28"/>
          <w:szCs w:val="28"/>
        </w:rPr>
        <w:t>__ год</w:t>
      </w:r>
      <w:r w:rsidRPr="0085741D">
        <w:rPr>
          <w:rFonts w:ascii="Times New Roman" w:hAnsi="Times New Roman"/>
          <w:sz w:val="28"/>
          <w:szCs w:val="28"/>
        </w:rPr>
        <w:t xml:space="preserve"> </w:t>
      </w:r>
      <w:r w:rsidRPr="0085741D">
        <w:rPr>
          <w:rFonts w:ascii="Times New Roman" w:hAnsi="Times New Roman"/>
          <w:sz w:val="28"/>
          <w:szCs w:val="28"/>
        </w:rPr>
        <w:br/>
      </w:r>
    </w:p>
    <w:p w:rsidR="00950334" w:rsidRPr="00706E5E" w:rsidRDefault="00706E5E" w:rsidP="00706E5E">
      <w:pPr>
        <w:pBdr>
          <w:top w:val="single" w:sz="4" w:space="1" w:color="auto"/>
        </w:pBd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706E5E">
        <w:rPr>
          <w:rFonts w:ascii="Times New Roman" w:hAnsi="Times New Roman"/>
          <w:sz w:val="28"/>
          <w:szCs w:val="28"/>
          <w:vertAlign w:val="superscript"/>
        </w:rPr>
        <w:t xml:space="preserve">(фамилия, имя, отчество (при наличии) </w:t>
      </w:r>
      <w:r w:rsidR="001D0FDA" w:rsidRPr="00706E5E">
        <w:rPr>
          <w:rFonts w:ascii="Times New Roman" w:hAnsi="Times New Roman"/>
          <w:sz w:val="28"/>
          <w:szCs w:val="28"/>
          <w:vertAlign w:val="superscript"/>
        </w:rPr>
        <w:t>супруги (</w:t>
      </w:r>
      <w:r w:rsidR="00950334" w:rsidRPr="00706E5E">
        <w:rPr>
          <w:rFonts w:ascii="Times New Roman" w:hAnsi="Times New Roman"/>
          <w:sz w:val="28"/>
          <w:szCs w:val="28"/>
          <w:vertAlign w:val="superscript"/>
        </w:rPr>
        <w:t>супруга</w:t>
      </w:r>
      <w:r w:rsidR="001D0FDA" w:rsidRPr="00706E5E">
        <w:rPr>
          <w:rFonts w:ascii="Times New Roman" w:hAnsi="Times New Roman"/>
          <w:sz w:val="28"/>
          <w:szCs w:val="28"/>
          <w:vertAlign w:val="superscript"/>
        </w:rPr>
        <w:t>)</w:t>
      </w:r>
      <w:r w:rsidR="003B2D42" w:rsidRPr="00706E5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E81911" w:rsidRPr="00706E5E">
        <w:rPr>
          <w:rFonts w:ascii="Times New Roman" w:hAnsi="Times New Roman"/>
          <w:sz w:val="28"/>
          <w:szCs w:val="28"/>
          <w:vertAlign w:val="superscript"/>
        </w:rPr>
        <w:t>и (</w:t>
      </w:r>
      <w:r w:rsidR="003B2D42" w:rsidRPr="00706E5E">
        <w:rPr>
          <w:rFonts w:ascii="Times New Roman" w:hAnsi="Times New Roman"/>
          <w:sz w:val="28"/>
          <w:szCs w:val="28"/>
          <w:vertAlign w:val="superscript"/>
        </w:rPr>
        <w:t>или</w:t>
      </w:r>
      <w:r w:rsidR="00E81911" w:rsidRPr="00706E5E">
        <w:rPr>
          <w:rFonts w:ascii="Times New Roman" w:hAnsi="Times New Roman"/>
          <w:sz w:val="28"/>
          <w:szCs w:val="28"/>
          <w:vertAlign w:val="superscript"/>
        </w:rPr>
        <w:t>)</w:t>
      </w:r>
      <w:r w:rsidR="00950334" w:rsidRPr="00706E5E">
        <w:rPr>
          <w:rFonts w:ascii="Times New Roman" w:hAnsi="Times New Roman"/>
          <w:sz w:val="28"/>
          <w:szCs w:val="28"/>
          <w:vertAlign w:val="superscript"/>
        </w:rPr>
        <w:t xml:space="preserve"> несовершеннолетн</w:t>
      </w:r>
      <w:r w:rsidR="003B2D42" w:rsidRPr="00706E5E">
        <w:rPr>
          <w:rFonts w:ascii="Times New Roman" w:hAnsi="Times New Roman"/>
          <w:sz w:val="28"/>
          <w:szCs w:val="28"/>
          <w:vertAlign w:val="superscript"/>
        </w:rPr>
        <w:t>его</w:t>
      </w:r>
      <w:r w:rsidR="00950334" w:rsidRPr="00706E5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3B2D42" w:rsidRPr="00706E5E">
        <w:rPr>
          <w:rFonts w:ascii="Times New Roman" w:hAnsi="Times New Roman"/>
          <w:sz w:val="28"/>
          <w:szCs w:val="28"/>
          <w:vertAlign w:val="superscript"/>
        </w:rPr>
        <w:t xml:space="preserve">ребенка </w:t>
      </w:r>
      <w:r w:rsidR="00B103DF" w:rsidRPr="00706E5E">
        <w:rPr>
          <w:rFonts w:ascii="Times New Roman" w:hAnsi="Times New Roman"/>
          <w:sz w:val="28"/>
          <w:szCs w:val="28"/>
          <w:vertAlign w:val="superscript"/>
        </w:rPr>
        <w:t xml:space="preserve">(далее – член семьи) </w:t>
      </w:r>
      <w:proofErr w:type="gramEnd"/>
    </w:p>
    <w:p w:rsidR="000671B9" w:rsidRDefault="00950334" w:rsidP="009C4E43">
      <w:pPr>
        <w:spacing w:before="120" w:after="12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 связи с тем, </w:t>
      </w:r>
      <w:r w:rsidRPr="0085741D">
        <w:rPr>
          <w:rFonts w:ascii="Times New Roman" w:hAnsi="Times New Roman"/>
          <w:sz w:val="28"/>
          <w:szCs w:val="28"/>
        </w:rPr>
        <w:t>что</w:t>
      </w:r>
      <w:r w:rsidRPr="005A0660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3B2D4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</w:p>
    <w:p w:rsidR="009C4E43" w:rsidRPr="009C4E43" w:rsidRDefault="009C4E43" w:rsidP="009C4E43">
      <w:pPr>
        <w:spacing w:before="120" w:after="120"/>
        <w:ind w:right="-143"/>
        <w:rPr>
          <w:rFonts w:ascii="Times New Roman" w:hAnsi="Times New Roman"/>
          <w:sz w:val="24"/>
          <w:szCs w:val="24"/>
        </w:rPr>
      </w:pPr>
    </w:p>
    <w:p w:rsidR="000671B9" w:rsidRPr="00B103DF" w:rsidRDefault="000671B9" w:rsidP="009C4E43">
      <w:pPr>
        <w:pBdr>
          <w:top w:val="single" w:sz="4" w:space="0" w:color="auto"/>
        </w:pBd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103DF">
        <w:rPr>
          <w:rFonts w:ascii="Times New Roman" w:hAnsi="Times New Roman"/>
          <w:sz w:val="28"/>
          <w:szCs w:val="28"/>
          <w:vertAlign w:val="superscript"/>
        </w:rPr>
        <w:t xml:space="preserve">(указываются обстоятельства, </w:t>
      </w:r>
      <w:r w:rsidR="00B103DF">
        <w:rPr>
          <w:rFonts w:ascii="Times New Roman" w:hAnsi="Times New Roman"/>
          <w:sz w:val="28"/>
          <w:szCs w:val="28"/>
          <w:vertAlign w:val="superscript"/>
        </w:rPr>
        <w:t>по причине которых представить сведения на члена семьи невозможно</w:t>
      </w:r>
      <w:r w:rsidRPr="00B103DF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950334" w:rsidRPr="005A0660" w:rsidRDefault="00950334" w:rsidP="003B2D42">
      <w:pPr>
        <w:spacing w:before="120" w:after="12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0671B9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3B2D42">
        <w:rPr>
          <w:rFonts w:ascii="Times New Roman" w:hAnsi="Times New Roman"/>
          <w:sz w:val="24"/>
          <w:szCs w:val="24"/>
        </w:rPr>
        <w:t>_</w:t>
      </w:r>
      <w:r w:rsidR="000671B9" w:rsidRPr="000671B9">
        <w:rPr>
          <w:rFonts w:ascii="Times New Roman" w:hAnsi="Times New Roman"/>
          <w:sz w:val="28"/>
          <w:szCs w:val="28"/>
        </w:rPr>
        <w:t>.</w:t>
      </w:r>
    </w:p>
    <w:p w:rsidR="00824724" w:rsidRDefault="00824724" w:rsidP="00824724">
      <w:pPr>
        <w:spacing w:before="240" w:after="240" w:line="36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824724">
        <w:rPr>
          <w:rFonts w:ascii="Times New Roman" w:hAnsi="Times New Roman"/>
          <w:spacing w:val="-8"/>
          <w:sz w:val="28"/>
          <w:szCs w:val="28"/>
        </w:rPr>
        <w:t>Мною предприняты следующие меры по представлению указанных сведений: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</w:t>
      </w:r>
    </w:p>
    <w:p w:rsidR="00824724" w:rsidRPr="008C6B0F" w:rsidRDefault="00824724" w:rsidP="00824724">
      <w:pPr>
        <w:spacing w:before="240" w:after="24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5A0660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950334" w:rsidRDefault="00950334" w:rsidP="008C6B0F">
      <w:pPr>
        <w:spacing w:before="24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5741D">
        <w:rPr>
          <w:rFonts w:ascii="Times New Roman" w:hAnsi="Times New Roman"/>
          <w:sz w:val="28"/>
          <w:szCs w:val="28"/>
        </w:rPr>
        <w:t>К заявлению прилагаю следующие дополнительн</w:t>
      </w:r>
      <w:r>
        <w:rPr>
          <w:rFonts w:ascii="Times New Roman" w:hAnsi="Times New Roman"/>
          <w:sz w:val="28"/>
          <w:szCs w:val="28"/>
        </w:rPr>
        <w:t xml:space="preserve">ые материалы </w:t>
      </w:r>
      <w:r w:rsidR="00CE0C6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E8191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E81911">
        <w:rPr>
          <w:rFonts w:ascii="Times New Roman" w:hAnsi="Times New Roman"/>
          <w:sz w:val="28"/>
          <w:szCs w:val="28"/>
        </w:rPr>
        <w:t>наличии</w:t>
      </w:r>
      <w:r>
        <w:rPr>
          <w:rFonts w:ascii="Times New Roman" w:hAnsi="Times New Roman"/>
          <w:sz w:val="28"/>
          <w:szCs w:val="28"/>
        </w:rPr>
        <w:t>):</w:t>
      </w:r>
      <w:r w:rsidR="00CE0C67">
        <w:rPr>
          <w:rFonts w:ascii="Times New Roman" w:hAnsi="Times New Roman"/>
          <w:sz w:val="28"/>
          <w:szCs w:val="28"/>
        </w:rPr>
        <w:t>______</w:t>
      </w:r>
      <w:r w:rsidR="003B2D42">
        <w:rPr>
          <w:rFonts w:ascii="Times New Roman" w:hAnsi="Times New Roman"/>
          <w:sz w:val="28"/>
          <w:szCs w:val="28"/>
        </w:rPr>
        <w:t>________________________________________________</w:t>
      </w:r>
      <w:r w:rsidR="008C6B0F">
        <w:rPr>
          <w:rFonts w:ascii="Times New Roman" w:hAnsi="Times New Roman"/>
          <w:sz w:val="28"/>
          <w:szCs w:val="28"/>
        </w:rPr>
        <w:t>_</w:t>
      </w:r>
    </w:p>
    <w:p w:rsidR="00950334" w:rsidRPr="00706E5E" w:rsidRDefault="00706E5E" w:rsidP="00A91E4B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A91E4B">
        <w:rPr>
          <w:rFonts w:ascii="Times New Roman" w:hAnsi="Times New Roman"/>
          <w:sz w:val="28"/>
          <w:szCs w:val="28"/>
        </w:rPr>
        <w:t xml:space="preserve">  .</w:t>
      </w:r>
    </w:p>
    <w:p w:rsidR="008C6B0F" w:rsidRPr="008C6B0F" w:rsidRDefault="00950334" w:rsidP="008C6B0F">
      <w:pPr>
        <w:pBdr>
          <w:top w:val="single" w:sz="4" w:space="1" w:color="auto"/>
        </w:pBdr>
        <w:ind w:right="-143"/>
        <w:jc w:val="center"/>
        <w:rPr>
          <w:rFonts w:ascii="Times New Roman" w:hAnsi="Times New Roman"/>
          <w:color w:val="FFFFFF" w:themeColor="background1"/>
          <w:sz w:val="16"/>
          <w:szCs w:val="16"/>
        </w:rPr>
      </w:pPr>
      <w:proofErr w:type="gramStart"/>
      <w:r w:rsidRPr="0085741D">
        <w:rPr>
          <w:rFonts w:ascii="Times New Roman" w:hAnsi="Times New Roman"/>
          <w:color w:val="FFFFFF" w:themeColor="background1"/>
          <w:sz w:val="16"/>
          <w:szCs w:val="16"/>
        </w:rPr>
        <w:t>(</w:t>
      </w:r>
      <w:r w:rsidRPr="00B103DF">
        <w:rPr>
          <w:rFonts w:ascii="Times New Roman" w:hAnsi="Times New Roman"/>
          <w:color w:val="FFFFFF" w:themeColor="background1"/>
          <w:sz w:val="28"/>
          <w:szCs w:val="28"/>
          <w:vertAlign w:val="superscript"/>
        </w:rPr>
        <w:t>указыв</w:t>
      </w:r>
      <w:r w:rsidR="009D27F5" w:rsidRPr="00B103DF">
        <w:rPr>
          <w:rFonts w:ascii="Times New Roman" w:hAnsi="Times New Roman"/>
          <w:color w:val="FFFFFF" w:themeColor="background1"/>
          <w:sz w:val="28"/>
          <w:szCs w:val="28"/>
          <w:vertAlign w:val="superscript"/>
        </w:rPr>
        <w:t xml:space="preserve">аются </w:t>
      </w:r>
      <w:r w:rsidR="009D27F5" w:rsidRPr="00B103DF">
        <w:rPr>
          <w:rFonts w:ascii="Times New Roman" w:hAnsi="Times New Roman"/>
          <w:sz w:val="28"/>
          <w:szCs w:val="28"/>
          <w:vertAlign w:val="superscript"/>
        </w:rPr>
        <w:t>(указываются дополнительные материалы)</w:t>
      </w:r>
      <w:r w:rsidRPr="00B103DF">
        <w:rPr>
          <w:rFonts w:ascii="Times New Roman" w:hAnsi="Times New Roman"/>
          <w:color w:val="FFFFFF" w:themeColor="background1"/>
          <w:sz w:val="28"/>
          <w:szCs w:val="28"/>
          <w:vertAlign w:val="superscript"/>
        </w:rPr>
        <w:t xml:space="preserve"> материалы</w:t>
      </w:r>
      <w:proofErr w:type="gramEnd"/>
    </w:p>
    <w:p w:rsidR="003B2D42" w:rsidRPr="003B2D42" w:rsidRDefault="003B2D42" w:rsidP="006D1211">
      <w:pPr>
        <w:tabs>
          <w:tab w:val="left" w:pos="9498"/>
        </w:tabs>
        <w:spacing w:after="0" w:line="240" w:lineRule="auto"/>
        <w:ind w:left="-142" w:right="-143"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3B2D42">
        <w:rPr>
          <w:rFonts w:ascii="Times New Roman" w:hAnsi="Times New Roman"/>
          <w:color w:val="000000"/>
          <w:sz w:val="28"/>
          <w:szCs w:val="20"/>
        </w:rPr>
        <w:t xml:space="preserve">На заседании </w:t>
      </w:r>
      <w:r w:rsidR="004B22CB">
        <w:rPr>
          <w:rFonts w:ascii="Times New Roman" w:hAnsi="Times New Roman"/>
          <w:color w:val="000000"/>
          <w:sz w:val="28"/>
          <w:szCs w:val="20"/>
        </w:rPr>
        <w:t>к</w:t>
      </w:r>
      <w:r w:rsidRPr="003B2D42">
        <w:rPr>
          <w:rFonts w:ascii="Times New Roman" w:hAnsi="Times New Roman"/>
          <w:color w:val="000000"/>
          <w:sz w:val="28"/>
          <w:szCs w:val="20"/>
        </w:rPr>
        <w:t>ом</w:t>
      </w:r>
      <w:r w:rsidR="00706E5E">
        <w:rPr>
          <w:rFonts w:ascii="Times New Roman" w:hAnsi="Times New Roman"/>
          <w:color w:val="000000"/>
          <w:sz w:val="28"/>
          <w:szCs w:val="20"/>
        </w:rPr>
        <w:t xml:space="preserve">иссии присутствовать </w:t>
      </w:r>
      <w:proofErr w:type="gramStart"/>
      <w:r w:rsidR="00706E5E">
        <w:rPr>
          <w:rFonts w:ascii="Times New Roman" w:hAnsi="Times New Roman"/>
          <w:color w:val="000000"/>
          <w:sz w:val="28"/>
          <w:szCs w:val="20"/>
        </w:rPr>
        <w:t>планирую</w:t>
      </w:r>
      <w:proofErr w:type="gramEnd"/>
      <w:r w:rsidR="00706E5E">
        <w:rPr>
          <w:rFonts w:ascii="Times New Roman" w:hAnsi="Times New Roman"/>
          <w:color w:val="000000"/>
          <w:sz w:val="28"/>
          <w:szCs w:val="20"/>
        </w:rPr>
        <w:t>/</w:t>
      </w:r>
      <w:r w:rsidRPr="003B2D42">
        <w:rPr>
          <w:rFonts w:ascii="Times New Roman" w:hAnsi="Times New Roman"/>
          <w:color w:val="000000"/>
          <w:sz w:val="28"/>
          <w:szCs w:val="20"/>
        </w:rPr>
        <w:t>не планирую.</w:t>
      </w:r>
    </w:p>
    <w:p w:rsidR="003B2D42" w:rsidRPr="003B2D42" w:rsidRDefault="003B2D42" w:rsidP="003B2D42">
      <w:pPr>
        <w:tabs>
          <w:tab w:val="left" w:pos="9498"/>
        </w:tabs>
        <w:spacing w:after="0" w:line="240" w:lineRule="auto"/>
        <w:ind w:left="-142" w:right="142" w:firstLine="709"/>
        <w:jc w:val="both"/>
        <w:rPr>
          <w:rFonts w:ascii="Times New Roman" w:hAnsi="Times New Roman"/>
          <w:color w:val="000000"/>
          <w:sz w:val="28"/>
          <w:szCs w:val="20"/>
          <w:vertAlign w:val="superscript"/>
        </w:rPr>
      </w:pPr>
      <w:r w:rsidRPr="003B2D42">
        <w:rPr>
          <w:rFonts w:ascii="Times New Roman" w:hAnsi="Times New Roman"/>
          <w:color w:val="000000"/>
          <w:sz w:val="28"/>
          <w:szCs w:val="20"/>
          <w:vertAlign w:val="superscript"/>
        </w:rPr>
        <w:t xml:space="preserve">                                                                                     </w:t>
      </w:r>
      <w:r w:rsidR="00824724">
        <w:rPr>
          <w:rFonts w:ascii="Times New Roman" w:hAnsi="Times New Roman"/>
          <w:color w:val="000000"/>
          <w:sz w:val="28"/>
          <w:szCs w:val="20"/>
          <w:vertAlign w:val="superscript"/>
        </w:rPr>
        <w:t xml:space="preserve">                              </w:t>
      </w:r>
      <w:r w:rsidR="006D1211">
        <w:rPr>
          <w:rFonts w:ascii="Times New Roman" w:hAnsi="Times New Roman"/>
          <w:color w:val="000000"/>
          <w:sz w:val="28"/>
          <w:szCs w:val="20"/>
          <w:vertAlign w:val="superscript"/>
        </w:rPr>
        <w:t xml:space="preserve">  </w:t>
      </w:r>
      <w:r w:rsidRPr="003B2D42">
        <w:rPr>
          <w:rFonts w:ascii="Times New Roman" w:hAnsi="Times New Roman"/>
          <w:color w:val="000000"/>
          <w:sz w:val="28"/>
          <w:szCs w:val="20"/>
          <w:vertAlign w:val="superscript"/>
        </w:rPr>
        <w:t>(нужное подчеркнуть)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1"/>
        <w:gridCol w:w="3863"/>
        <w:gridCol w:w="2571"/>
      </w:tblGrid>
      <w:tr w:rsidR="003B2D42" w:rsidRPr="003B2D42" w:rsidTr="003B2D42">
        <w:trPr>
          <w:trHeight w:val="335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B2D42" w:rsidRPr="003B2D42" w:rsidRDefault="003B2D42" w:rsidP="003B2D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3B2D42" w:rsidRPr="003B2D42" w:rsidRDefault="003B2D42" w:rsidP="003B2D4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2D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                  /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B2D42" w:rsidRPr="003B2D42" w:rsidRDefault="003B2D42" w:rsidP="003B2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3B2D42"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 xml:space="preserve">                                               </w:t>
            </w:r>
          </w:p>
          <w:p w:rsidR="003B2D42" w:rsidRPr="003B2D42" w:rsidRDefault="003B2D42" w:rsidP="003B2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B2D42" w:rsidRPr="003B2D42" w:rsidRDefault="003B2D42" w:rsidP="003B2D42">
            <w:pPr>
              <w:spacing w:after="0" w:line="240" w:lineRule="auto"/>
              <w:ind w:left="303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3B2D42" w:rsidRPr="003B2D42" w:rsidTr="003B2D42">
        <w:trPr>
          <w:trHeight w:val="279"/>
        </w:trPr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2D42" w:rsidRPr="003B2D42" w:rsidRDefault="003B2D42" w:rsidP="00B103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vertAlign w:val="superscript"/>
              </w:rPr>
            </w:pPr>
            <w:r w:rsidRPr="003B2D42">
              <w:rPr>
                <w:rFonts w:ascii="Times New Roman" w:hAnsi="Times New Roman"/>
                <w:color w:val="000000"/>
                <w:sz w:val="28"/>
                <w:szCs w:val="20"/>
                <w:vertAlign w:val="superscript"/>
              </w:rPr>
              <w:lastRenderedPageBreak/>
              <w:t>(</w:t>
            </w:r>
            <w:r w:rsidR="00706E5E">
              <w:rPr>
                <w:rFonts w:ascii="Times New Roman" w:hAnsi="Times New Roman"/>
                <w:color w:val="000000"/>
                <w:sz w:val="28"/>
                <w:szCs w:val="20"/>
                <w:vertAlign w:val="superscript"/>
              </w:rPr>
              <w:t>инициалы, фамилия</w:t>
            </w:r>
            <w:r w:rsidR="00B103DF">
              <w:rPr>
                <w:rFonts w:ascii="Times New Roman" w:hAnsi="Times New Roman"/>
                <w:color w:val="000000"/>
                <w:sz w:val="28"/>
                <w:szCs w:val="20"/>
                <w:vertAlign w:val="superscript"/>
              </w:rPr>
              <w:t>/</w:t>
            </w:r>
            <w:r w:rsidRPr="003B2D42">
              <w:rPr>
                <w:rFonts w:ascii="Times New Roman" w:hAnsi="Times New Roman"/>
                <w:color w:val="000000"/>
                <w:sz w:val="28"/>
                <w:szCs w:val="20"/>
                <w:vertAlign w:val="superscript"/>
              </w:rPr>
              <w:t>подпись)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2D42" w:rsidRPr="003B2D42" w:rsidRDefault="003B2D42" w:rsidP="003B2D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B2D42" w:rsidRPr="003B2D42" w:rsidRDefault="003B2D42" w:rsidP="003B2D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vertAlign w:val="superscript"/>
              </w:rPr>
            </w:pPr>
            <w:r w:rsidRPr="003B2D42">
              <w:rPr>
                <w:rFonts w:ascii="Times New Roman" w:hAnsi="Times New Roman"/>
                <w:color w:val="000000"/>
                <w:sz w:val="28"/>
                <w:szCs w:val="20"/>
                <w:vertAlign w:val="superscript"/>
              </w:rPr>
              <w:t>(дата)</w:t>
            </w:r>
          </w:p>
        </w:tc>
      </w:tr>
    </w:tbl>
    <w:p w:rsidR="003B2D42" w:rsidRDefault="003B2D42" w:rsidP="003B2D42">
      <w:pPr>
        <w:spacing w:beforeAutospacing="1" w:after="120" w:afterAutospacing="1" w:line="240" w:lineRule="auto"/>
        <w:ind w:left="-539" w:right="-363" w:firstLine="709"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EC6526" w:rsidRPr="004C2FE6" w:rsidRDefault="00EC6526" w:rsidP="00EC6526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C6526" w:rsidRPr="004C2FE6" w:rsidRDefault="00EC6526" w:rsidP="00EC6526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C6526" w:rsidRPr="004C2FE6" w:rsidRDefault="00EC6526" w:rsidP="00EC6526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Дата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«__»</w:t>
      </w:r>
      <w:r w:rsidRPr="004C2FE6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20__ г.</w:t>
      </w:r>
    </w:p>
    <w:p w:rsidR="00EC6526" w:rsidRPr="004C2FE6" w:rsidRDefault="00EC6526" w:rsidP="00EC6526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C6526" w:rsidRPr="004C2FE6" w:rsidRDefault="00EC6526" w:rsidP="00EC6526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C2FE6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E0C67">
        <w:rPr>
          <w:rFonts w:ascii="Times New Roman" w:hAnsi="Times New Roman" w:cs="Times New Roman"/>
          <w:sz w:val="28"/>
          <w:szCs w:val="28"/>
        </w:rPr>
        <w:t>___</w:t>
      </w:r>
    </w:p>
    <w:p w:rsidR="009D27F5" w:rsidRPr="00A91E4B" w:rsidRDefault="004669B1" w:rsidP="0067643B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(должность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 xml:space="preserve"> фамилия, инициалы гражданского служащего, зар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егистрировавшего заявление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950334" w:rsidRPr="00DD59E6" w:rsidRDefault="00950334" w:rsidP="00950334">
      <w:pPr>
        <w:spacing w:after="120" w:line="240" w:lineRule="auto"/>
        <w:ind w:right="-142"/>
        <w:rPr>
          <w:rFonts w:ascii="Times New Roman" w:hAnsi="Times New Roman"/>
          <w:sz w:val="28"/>
          <w:szCs w:val="28"/>
        </w:rPr>
      </w:pPr>
    </w:p>
    <w:sectPr w:rsidR="00950334" w:rsidRPr="00DD59E6" w:rsidSect="00204A76">
      <w:headerReference w:type="default" r:id="rId7"/>
      <w:headerReference w:type="first" r:id="rId8"/>
      <w:pgSz w:w="11906" w:h="16838"/>
      <w:pgMar w:top="1276" w:right="850" w:bottom="567" w:left="1701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28" w:rsidRDefault="004E5728" w:rsidP="005A553D">
      <w:pPr>
        <w:spacing w:after="0" w:line="240" w:lineRule="auto"/>
      </w:pPr>
      <w:r>
        <w:separator/>
      </w:r>
    </w:p>
  </w:endnote>
  <w:endnote w:type="continuationSeparator" w:id="0">
    <w:p w:rsidR="004E5728" w:rsidRDefault="004E5728" w:rsidP="005A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28" w:rsidRDefault="004E5728" w:rsidP="005A553D">
      <w:pPr>
        <w:spacing w:after="0" w:line="240" w:lineRule="auto"/>
      </w:pPr>
      <w:r>
        <w:separator/>
      </w:r>
    </w:p>
  </w:footnote>
  <w:footnote w:type="continuationSeparator" w:id="0">
    <w:p w:rsidR="004E5728" w:rsidRDefault="004E5728" w:rsidP="005A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8232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E4F2C" w:rsidRPr="003E4F2C" w:rsidRDefault="00204A7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2</w:t>
        </w:r>
      </w:p>
    </w:sdtContent>
  </w:sdt>
  <w:p w:rsidR="005A553D" w:rsidRDefault="005A55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E5" w:rsidRPr="00A91E4B" w:rsidRDefault="00C545E5" w:rsidP="00204A76">
    <w:pPr>
      <w:pStyle w:val="a5"/>
      <w:tabs>
        <w:tab w:val="clear" w:pos="9355"/>
        <w:tab w:val="right" w:pos="9214"/>
      </w:tabs>
      <w:ind w:right="-14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34"/>
    <w:rsid w:val="000112DF"/>
    <w:rsid w:val="00011D38"/>
    <w:rsid w:val="000159A8"/>
    <w:rsid w:val="00016E73"/>
    <w:rsid w:val="0003013C"/>
    <w:rsid w:val="000301AB"/>
    <w:rsid w:val="00031CD4"/>
    <w:rsid w:val="00033BCE"/>
    <w:rsid w:val="00036817"/>
    <w:rsid w:val="00037568"/>
    <w:rsid w:val="00037C10"/>
    <w:rsid w:val="0004011C"/>
    <w:rsid w:val="000417B4"/>
    <w:rsid w:val="00052C61"/>
    <w:rsid w:val="00054192"/>
    <w:rsid w:val="00061712"/>
    <w:rsid w:val="0006389F"/>
    <w:rsid w:val="00065D9D"/>
    <w:rsid w:val="000671B9"/>
    <w:rsid w:val="000708DE"/>
    <w:rsid w:val="000751C9"/>
    <w:rsid w:val="000946B5"/>
    <w:rsid w:val="0009705F"/>
    <w:rsid w:val="00097105"/>
    <w:rsid w:val="000A28B3"/>
    <w:rsid w:val="000A580E"/>
    <w:rsid w:val="000A5D3F"/>
    <w:rsid w:val="000A69A0"/>
    <w:rsid w:val="000A73E9"/>
    <w:rsid w:val="000B2311"/>
    <w:rsid w:val="000B29A0"/>
    <w:rsid w:val="000C6552"/>
    <w:rsid w:val="000D094E"/>
    <w:rsid w:val="000D2BE3"/>
    <w:rsid w:val="000D66DE"/>
    <w:rsid w:val="000E0BFA"/>
    <w:rsid w:val="000E2E75"/>
    <w:rsid w:val="000E3B3E"/>
    <w:rsid w:val="000E6C63"/>
    <w:rsid w:val="000F3FE7"/>
    <w:rsid w:val="0010628B"/>
    <w:rsid w:val="001129A1"/>
    <w:rsid w:val="001150AB"/>
    <w:rsid w:val="00126395"/>
    <w:rsid w:val="00130569"/>
    <w:rsid w:val="001318E2"/>
    <w:rsid w:val="00132638"/>
    <w:rsid w:val="00135C71"/>
    <w:rsid w:val="0014254E"/>
    <w:rsid w:val="00142566"/>
    <w:rsid w:val="00142DA8"/>
    <w:rsid w:val="0014368D"/>
    <w:rsid w:val="0014486E"/>
    <w:rsid w:val="00146A17"/>
    <w:rsid w:val="00147D25"/>
    <w:rsid w:val="00154112"/>
    <w:rsid w:val="00155439"/>
    <w:rsid w:val="001574A9"/>
    <w:rsid w:val="00160A95"/>
    <w:rsid w:val="00165D45"/>
    <w:rsid w:val="001663BC"/>
    <w:rsid w:val="00166F6D"/>
    <w:rsid w:val="001735D2"/>
    <w:rsid w:val="00182C1B"/>
    <w:rsid w:val="00184678"/>
    <w:rsid w:val="00186D84"/>
    <w:rsid w:val="001960FF"/>
    <w:rsid w:val="00197906"/>
    <w:rsid w:val="001A71C7"/>
    <w:rsid w:val="001B1767"/>
    <w:rsid w:val="001B2E4E"/>
    <w:rsid w:val="001B34FC"/>
    <w:rsid w:val="001B433E"/>
    <w:rsid w:val="001B7EA4"/>
    <w:rsid w:val="001C05FA"/>
    <w:rsid w:val="001C5050"/>
    <w:rsid w:val="001C72B0"/>
    <w:rsid w:val="001D07E0"/>
    <w:rsid w:val="001D0FDA"/>
    <w:rsid w:val="001D6812"/>
    <w:rsid w:val="001D6DFA"/>
    <w:rsid w:val="001E041C"/>
    <w:rsid w:val="001E0536"/>
    <w:rsid w:val="001E0BC5"/>
    <w:rsid w:val="001E293E"/>
    <w:rsid w:val="001F0AAE"/>
    <w:rsid w:val="001F7412"/>
    <w:rsid w:val="002047A7"/>
    <w:rsid w:val="00204A76"/>
    <w:rsid w:val="002078DD"/>
    <w:rsid w:val="00212CD3"/>
    <w:rsid w:val="00220D5E"/>
    <w:rsid w:val="00221829"/>
    <w:rsid w:val="00225A1F"/>
    <w:rsid w:val="00231854"/>
    <w:rsid w:val="00231DFE"/>
    <w:rsid w:val="00234796"/>
    <w:rsid w:val="00235F3D"/>
    <w:rsid w:val="00240E3A"/>
    <w:rsid w:val="00242F91"/>
    <w:rsid w:val="002435CE"/>
    <w:rsid w:val="00243851"/>
    <w:rsid w:val="002475EC"/>
    <w:rsid w:val="00255051"/>
    <w:rsid w:val="0025566A"/>
    <w:rsid w:val="0026503B"/>
    <w:rsid w:val="00266666"/>
    <w:rsid w:val="002717AF"/>
    <w:rsid w:val="00271D99"/>
    <w:rsid w:val="00271E64"/>
    <w:rsid w:val="00277248"/>
    <w:rsid w:val="002773EA"/>
    <w:rsid w:val="002857D5"/>
    <w:rsid w:val="002906EF"/>
    <w:rsid w:val="0029105D"/>
    <w:rsid w:val="0029417B"/>
    <w:rsid w:val="00294D9B"/>
    <w:rsid w:val="002953A2"/>
    <w:rsid w:val="00297A4D"/>
    <w:rsid w:val="002B3123"/>
    <w:rsid w:val="002B36C9"/>
    <w:rsid w:val="002B662E"/>
    <w:rsid w:val="002C19D2"/>
    <w:rsid w:val="002C43F9"/>
    <w:rsid w:val="002C4E40"/>
    <w:rsid w:val="002C6315"/>
    <w:rsid w:val="002D507B"/>
    <w:rsid w:val="002E62A0"/>
    <w:rsid w:val="002E646D"/>
    <w:rsid w:val="002F4D07"/>
    <w:rsid w:val="002F4FAB"/>
    <w:rsid w:val="00310ECE"/>
    <w:rsid w:val="00317316"/>
    <w:rsid w:val="00321256"/>
    <w:rsid w:val="00321EEB"/>
    <w:rsid w:val="0032241E"/>
    <w:rsid w:val="00323FA1"/>
    <w:rsid w:val="00331AC7"/>
    <w:rsid w:val="00332EC9"/>
    <w:rsid w:val="00335043"/>
    <w:rsid w:val="00336C38"/>
    <w:rsid w:val="003503EE"/>
    <w:rsid w:val="003522BE"/>
    <w:rsid w:val="00354779"/>
    <w:rsid w:val="00373DC1"/>
    <w:rsid w:val="00376DD3"/>
    <w:rsid w:val="003879E5"/>
    <w:rsid w:val="00387DBD"/>
    <w:rsid w:val="00390BC0"/>
    <w:rsid w:val="00390F1B"/>
    <w:rsid w:val="0039163D"/>
    <w:rsid w:val="003936B9"/>
    <w:rsid w:val="003A0B30"/>
    <w:rsid w:val="003A2FBF"/>
    <w:rsid w:val="003A518C"/>
    <w:rsid w:val="003B22D3"/>
    <w:rsid w:val="003B2D42"/>
    <w:rsid w:val="003B3F29"/>
    <w:rsid w:val="003C02F7"/>
    <w:rsid w:val="003C05F6"/>
    <w:rsid w:val="003C75CF"/>
    <w:rsid w:val="003C7ABE"/>
    <w:rsid w:val="003D12C6"/>
    <w:rsid w:val="003D55D4"/>
    <w:rsid w:val="003D62E5"/>
    <w:rsid w:val="003E45D6"/>
    <w:rsid w:val="003E460A"/>
    <w:rsid w:val="003E4F2C"/>
    <w:rsid w:val="003E516B"/>
    <w:rsid w:val="003E6448"/>
    <w:rsid w:val="003F0BDE"/>
    <w:rsid w:val="003F2170"/>
    <w:rsid w:val="003F6016"/>
    <w:rsid w:val="003F7225"/>
    <w:rsid w:val="00400259"/>
    <w:rsid w:val="0040767E"/>
    <w:rsid w:val="004112E1"/>
    <w:rsid w:val="00420CE0"/>
    <w:rsid w:val="0042143E"/>
    <w:rsid w:val="00430A84"/>
    <w:rsid w:val="00430A85"/>
    <w:rsid w:val="00433B44"/>
    <w:rsid w:val="00435B6A"/>
    <w:rsid w:val="00437029"/>
    <w:rsid w:val="00451A48"/>
    <w:rsid w:val="00456C84"/>
    <w:rsid w:val="00457EFA"/>
    <w:rsid w:val="00460516"/>
    <w:rsid w:val="0046121E"/>
    <w:rsid w:val="00464DD3"/>
    <w:rsid w:val="004669B1"/>
    <w:rsid w:val="00471365"/>
    <w:rsid w:val="00475B3E"/>
    <w:rsid w:val="00476E65"/>
    <w:rsid w:val="004770D0"/>
    <w:rsid w:val="0048093E"/>
    <w:rsid w:val="00481D1C"/>
    <w:rsid w:val="00482140"/>
    <w:rsid w:val="004850CB"/>
    <w:rsid w:val="00492724"/>
    <w:rsid w:val="00497E85"/>
    <w:rsid w:val="004A2351"/>
    <w:rsid w:val="004A6584"/>
    <w:rsid w:val="004A7DC6"/>
    <w:rsid w:val="004B0696"/>
    <w:rsid w:val="004B0B89"/>
    <w:rsid w:val="004B22CB"/>
    <w:rsid w:val="004B645F"/>
    <w:rsid w:val="004C17FC"/>
    <w:rsid w:val="004E0749"/>
    <w:rsid w:val="004E548D"/>
    <w:rsid w:val="004E5728"/>
    <w:rsid w:val="004E5A5A"/>
    <w:rsid w:val="004E77C0"/>
    <w:rsid w:val="004F0BE0"/>
    <w:rsid w:val="004F5955"/>
    <w:rsid w:val="004F6CE4"/>
    <w:rsid w:val="004F74D6"/>
    <w:rsid w:val="00500BEA"/>
    <w:rsid w:val="00505FDD"/>
    <w:rsid w:val="00506D20"/>
    <w:rsid w:val="00510357"/>
    <w:rsid w:val="00514CB4"/>
    <w:rsid w:val="005230A3"/>
    <w:rsid w:val="00524A11"/>
    <w:rsid w:val="00524B6B"/>
    <w:rsid w:val="005250E1"/>
    <w:rsid w:val="00525D48"/>
    <w:rsid w:val="00530C0D"/>
    <w:rsid w:val="00535E6D"/>
    <w:rsid w:val="005400B5"/>
    <w:rsid w:val="00540BA0"/>
    <w:rsid w:val="005419BE"/>
    <w:rsid w:val="00541D2A"/>
    <w:rsid w:val="005432BE"/>
    <w:rsid w:val="00550FD5"/>
    <w:rsid w:val="00551991"/>
    <w:rsid w:val="005529E7"/>
    <w:rsid w:val="00554DE3"/>
    <w:rsid w:val="0055511C"/>
    <w:rsid w:val="00560D29"/>
    <w:rsid w:val="00561BE0"/>
    <w:rsid w:val="00561F56"/>
    <w:rsid w:val="0057048B"/>
    <w:rsid w:val="005739CB"/>
    <w:rsid w:val="00575A76"/>
    <w:rsid w:val="005834DE"/>
    <w:rsid w:val="00584488"/>
    <w:rsid w:val="0058540F"/>
    <w:rsid w:val="005854E0"/>
    <w:rsid w:val="00586512"/>
    <w:rsid w:val="00591E7B"/>
    <w:rsid w:val="005928A0"/>
    <w:rsid w:val="00594D4F"/>
    <w:rsid w:val="005953F3"/>
    <w:rsid w:val="0059697D"/>
    <w:rsid w:val="005A1AF5"/>
    <w:rsid w:val="005A241C"/>
    <w:rsid w:val="005A553D"/>
    <w:rsid w:val="005A678A"/>
    <w:rsid w:val="005B41A3"/>
    <w:rsid w:val="005B5875"/>
    <w:rsid w:val="005B6AB2"/>
    <w:rsid w:val="005C0D45"/>
    <w:rsid w:val="005C11F1"/>
    <w:rsid w:val="005C3B7B"/>
    <w:rsid w:val="005C5FB6"/>
    <w:rsid w:val="005C691D"/>
    <w:rsid w:val="005D3A82"/>
    <w:rsid w:val="005D4312"/>
    <w:rsid w:val="005D4754"/>
    <w:rsid w:val="005D55D4"/>
    <w:rsid w:val="005E2EC7"/>
    <w:rsid w:val="005E5CE5"/>
    <w:rsid w:val="005E79B4"/>
    <w:rsid w:val="005E7D6C"/>
    <w:rsid w:val="005F226E"/>
    <w:rsid w:val="005F3F83"/>
    <w:rsid w:val="005F500B"/>
    <w:rsid w:val="005F7D9B"/>
    <w:rsid w:val="006035A4"/>
    <w:rsid w:val="00606AA8"/>
    <w:rsid w:val="00611228"/>
    <w:rsid w:val="00612D33"/>
    <w:rsid w:val="006157B3"/>
    <w:rsid w:val="00622209"/>
    <w:rsid w:val="00623DBC"/>
    <w:rsid w:val="00624E16"/>
    <w:rsid w:val="00625B46"/>
    <w:rsid w:val="006274DB"/>
    <w:rsid w:val="00630A81"/>
    <w:rsid w:val="00630F3B"/>
    <w:rsid w:val="00632062"/>
    <w:rsid w:val="00634A2C"/>
    <w:rsid w:val="00635481"/>
    <w:rsid w:val="006360CD"/>
    <w:rsid w:val="00644A72"/>
    <w:rsid w:val="00647990"/>
    <w:rsid w:val="00651AA1"/>
    <w:rsid w:val="0066062D"/>
    <w:rsid w:val="00661DA7"/>
    <w:rsid w:val="0066267E"/>
    <w:rsid w:val="0066567D"/>
    <w:rsid w:val="00672DED"/>
    <w:rsid w:val="0067483F"/>
    <w:rsid w:val="0067643B"/>
    <w:rsid w:val="00676C3D"/>
    <w:rsid w:val="00683B20"/>
    <w:rsid w:val="00684086"/>
    <w:rsid w:val="006857DB"/>
    <w:rsid w:val="006870F0"/>
    <w:rsid w:val="006A1754"/>
    <w:rsid w:val="006A34A2"/>
    <w:rsid w:val="006A63FF"/>
    <w:rsid w:val="006B0153"/>
    <w:rsid w:val="006B175D"/>
    <w:rsid w:val="006D0386"/>
    <w:rsid w:val="006D1211"/>
    <w:rsid w:val="006D55D6"/>
    <w:rsid w:val="006E01AE"/>
    <w:rsid w:val="006E2E72"/>
    <w:rsid w:val="006E6323"/>
    <w:rsid w:val="006E7288"/>
    <w:rsid w:val="006F051E"/>
    <w:rsid w:val="006F5767"/>
    <w:rsid w:val="006F696E"/>
    <w:rsid w:val="007014A0"/>
    <w:rsid w:val="00703EA5"/>
    <w:rsid w:val="00706E5E"/>
    <w:rsid w:val="00707BEF"/>
    <w:rsid w:val="007156AC"/>
    <w:rsid w:val="00720D31"/>
    <w:rsid w:val="0072118F"/>
    <w:rsid w:val="0072237B"/>
    <w:rsid w:val="007248B6"/>
    <w:rsid w:val="007355B1"/>
    <w:rsid w:val="00742524"/>
    <w:rsid w:val="00747781"/>
    <w:rsid w:val="007523CF"/>
    <w:rsid w:val="00756643"/>
    <w:rsid w:val="00757E5C"/>
    <w:rsid w:val="007602A1"/>
    <w:rsid w:val="00761EBC"/>
    <w:rsid w:val="00762CEB"/>
    <w:rsid w:val="00765160"/>
    <w:rsid w:val="007667F8"/>
    <w:rsid w:val="007703DB"/>
    <w:rsid w:val="00773A8D"/>
    <w:rsid w:val="007838B5"/>
    <w:rsid w:val="007845F3"/>
    <w:rsid w:val="00787D68"/>
    <w:rsid w:val="00790056"/>
    <w:rsid w:val="0079021E"/>
    <w:rsid w:val="007924EC"/>
    <w:rsid w:val="007929E6"/>
    <w:rsid w:val="007A0227"/>
    <w:rsid w:val="007A2A4A"/>
    <w:rsid w:val="007A7674"/>
    <w:rsid w:val="007B215F"/>
    <w:rsid w:val="007B6DF4"/>
    <w:rsid w:val="007C1514"/>
    <w:rsid w:val="007C5A64"/>
    <w:rsid w:val="007C6E88"/>
    <w:rsid w:val="007D3868"/>
    <w:rsid w:val="007D3F82"/>
    <w:rsid w:val="007E4512"/>
    <w:rsid w:val="007E5371"/>
    <w:rsid w:val="007E5B29"/>
    <w:rsid w:val="007E7B38"/>
    <w:rsid w:val="007F3A4F"/>
    <w:rsid w:val="007F56E5"/>
    <w:rsid w:val="007F7715"/>
    <w:rsid w:val="007F7944"/>
    <w:rsid w:val="0080307D"/>
    <w:rsid w:val="008053BE"/>
    <w:rsid w:val="00816783"/>
    <w:rsid w:val="00824144"/>
    <w:rsid w:val="00824724"/>
    <w:rsid w:val="00824DC3"/>
    <w:rsid w:val="0082781B"/>
    <w:rsid w:val="00834C3D"/>
    <w:rsid w:val="0083555D"/>
    <w:rsid w:val="00837B39"/>
    <w:rsid w:val="00837BA6"/>
    <w:rsid w:val="00837FBF"/>
    <w:rsid w:val="00847DC9"/>
    <w:rsid w:val="00853363"/>
    <w:rsid w:val="00854748"/>
    <w:rsid w:val="008547C0"/>
    <w:rsid w:val="00855D87"/>
    <w:rsid w:val="008575BE"/>
    <w:rsid w:val="00857692"/>
    <w:rsid w:val="00857A1D"/>
    <w:rsid w:val="00862322"/>
    <w:rsid w:val="00863EEA"/>
    <w:rsid w:val="00864F86"/>
    <w:rsid w:val="00871E46"/>
    <w:rsid w:val="008732AA"/>
    <w:rsid w:val="008736AE"/>
    <w:rsid w:val="008754EA"/>
    <w:rsid w:val="00876067"/>
    <w:rsid w:val="00881F3D"/>
    <w:rsid w:val="00891400"/>
    <w:rsid w:val="00893DF8"/>
    <w:rsid w:val="008940A7"/>
    <w:rsid w:val="008977FF"/>
    <w:rsid w:val="008A05E6"/>
    <w:rsid w:val="008A3227"/>
    <w:rsid w:val="008A625F"/>
    <w:rsid w:val="008A7F10"/>
    <w:rsid w:val="008B1EA7"/>
    <w:rsid w:val="008B72A3"/>
    <w:rsid w:val="008B744E"/>
    <w:rsid w:val="008B7690"/>
    <w:rsid w:val="008C2C1F"/>
    <w:rsid w:val="008C550D"/>
    <w:rsid w:val="008C6B0F"/>
    <w:rsid w:val="008D2D7B"/>
    <w:rsid w:val="008D48E5"/>
    <w:rsid w:val="008D5BC2"/>
    <w:rsid w:val="008D60C1"/>
    <w:rsid w:val="008E0EDA"/>
    <w:rsid w:val="008E22A6"/>
    <w:rsid w:val="008E333C"/>
    <w:rsid w:val="008E4289"/>
    <w:rsid w:val="008E5964"/>
    <w:rsid w:val="008E7DFB"/>
    <w:rsid w:val="008F283D"/>
    <w:rsid w:val="008F3082"/>
    <w:rsid w:val="009018C1"/>
    <w:rsid w:val="009023EB"/>
    <w:rsid w:val="0090263A"/>
    <w:rsid w:val="009167B3"/>
    <w:rsid w:val="00917BFD"/>
    <w:rsid w:val="009213D7"/>
    <w:rsid w:val="0093108A"/>
    <w:rsid w:val="009341F4"/>
    <w:rsid w:val="0093618B"/>
    <w:rsid w:val="00940034"/>
    <w:rsid w:val="00941B94"/>
    <w:rsid w:val="00942035"/>
    <w:rsid w:val="00942205"/>
    <w:rsid w:val="009424C6"/>
    <w:rsid w:val="00947121"/>
    <w:rsid w:val="00950334"/>
    <w:rsid w:val="00953F67"/>
    <w:rsid w:val="0095556D"/>
    <w:rsid w:val="00962B70"/>
    <w:rsid w:val="00963B82"/>
    <w:rsid w:val="00965F3E"/>
    <w:rsid w:val="00966F9C"/>
    <w:rsid w:val="00972057"/>
    <w:rsid w:val="00972B10"/>
    <w:rsid w:val="0098097C"/>
    <w:rsid w:val="009847E2"/>
    <w:rsid w:val="0098611E"/>
    <w:rsid w:val="009937DC"/>
    <w:rsid w:val="00995911"/>
    <w:rsid w:val="00996C03"/>
    <w:rsid w:val="009A1A7B"/>
    <w:rsid w:val="009A2626"/>
    <w:rsid w:val="009A2809"/>
    <w:rsid w:val="009A692E"/>
    <w:rsid w:val="009A6F05"/>
    <w:rsid w:val="009A7159"/>
    <w:rsid w:val="009B1D5E"/>
    <w:rsid w:val="009B3384"/>
    <w:rsid w:val="009C16BD"/>
    <w:rsid w:val="009C3164"/>
    <w:rsid w:val="009C376E"/>
    <w:rsid w:val="009C3BE3"/>
    <w:rsid w:val="009C4E43"/>
    <w:rsid w:val="009C60DD"/>
    <w:rsid w:val="009C65AC"/>
    <w:rsid w:val="009D0B8B"/>
    <w:rsid w:val="009D1544"/>
    <w:rsid w:val="009D27F5"/>
    <w:rsid w:val="009D5DBE"/>
    <w:rsid w:val="009E2659"/>
    <w:rsid w:val="009E31EE"/>
    <w:rsid w:val="009E4EC9"/>
    <w:rsid w:val="009F0824"/>
    <w:rsid w:val="009F376E"/>
    <w:rsid w:val="009F47F1"/>
    <w:rsid w:val="009F67EA"/>
    <w:rsid w:val="00A01537"/>
    <w:rsid w:val="00A02029"/>
    <w:rsid w:val="00A03380"/>
    <w:rsid w:val="00A042B5"/>
    <w:rsid w:val="00A0430E"/>
    <w:rsid w:val="00A06453"/>
    <w:rsid w:val="00A12F15"/>
    <w:rsid w:val="00A170B0"/>
    <w:rsid w:val="00A20BE4"/>
    <w:rsid w:val="00A215E6"/>
    <w:rsid w:val="00A2269B"/>
    <w:rsid w:val="00A22816"/>
    <w:rsid w:val="00A2683E"/>
    <w:rsid w:val="00A3410F"/>
    <w:rsid w:val="00A35289"/>
    <w:rsid w:val="00A415E2"/>
    <w:rsid w:val="00A4414E"/>
    <w:rsid w:val="00A45A74"/>
    <w:rsid w:val="00A45E5B"/>
    <w:rsid w:val="00A460CE"/>
    <w:rsid w:val="00A50DB2"/>
    <w:rsid w:val="00A5708E"/>
    <w:rsid w:val="00A601DC"/>
    <w:rsid w:val="00A60486"/>
    <w:rsid w:val="00A6267A"/>
    <w:rsid w:val="00A665C3"/>
    <w:rsid w:val="00A66EDF"/>
    <w:rsid w:val="00A72124"/>
    <w:rsid w:val="00A7456C"/>
    <w:rsid w:val="00A74763"/>
    <w:rsid w:val="00A76469"/>
    <w:rsid w:val="00A841DD"/>
    <w:rsid w:val="00A8489B"/>
    <w:rsid w:val="00A91E4B"/>
    <w:rsid w:val="00A92FFA"/>
    <w:rsid w:val="00A948F0"/>
    <w:rsid w:val="00A95DFD"/>
    <w:rsid w:val="00A9655A"/>
    <w:rsid w:val="00AA1B2F"/>
    <w:rsid w:val="00AA2019"/>
    <w:rsid w:val="00AA7EB9"/>
    <w:rsid w:val="00AB0B16"/>
    <w:rsid w:val="00AB7521"/>
    <w:rsid w:val="00AC665C"/>
    <w:rsid w:val="00AD1D57"/>
    <w:rsid w:val="00AD24C1"/>
    <w:rsid w:val="00AD4632"/>
    <w:rsid w:val="00AD7962"/>
    <w:rsid w:val="00AE0629"/>
    <w:rsid w:val="00AE67AB"/>
    <w:rsid w:val="00AE7B00"/>
    <w:rsid w:val="00AF17FC"/>
    <w:rsid w:val="00AF1C02"/>
    <w:rsid w:val="00AF3C50"/>
    <w:rsid w:val="00B069C5"/>
    <w:rsid w:val="00B103DF"/>
    <w:rsid w:val="00B16A1A"/>
    <w:rsid w:val="00B172CD"/>
    <w:rsid w:val="00B17A0A"/>
    <w:rsid w:val="00B2787B"/>
    <w:rsid w:val="00B326EE"/>
    <w:rsid w:val="00B328AF"/>
    <w:rsid w:val="00B34092"/>
    <w:rsid w:val="00B3545D"/>
    <w:rsid w:val="00B36E54"/>
    <w:rsid w:val="00B37861"/>
    <w:rsid w:val="00B37D9E"/>
    <w:rsid w:val="00B4121F"/>
    <w:rsid w:val="00B43C2B"/>
    <w:rsid w:val="00B57481"/>
    <w:rsid w:val="00B61269"/>
    <w:rsid w:val="00B62A86"/>
    <w:rsid w:val="00B649D5"/>
    <w:rsid w:val="00B676B5"/>
    <w:rsid w:val="00B737CF"/>
    <w:rsid w:val="00B81162"/>
    <w:rsid w:val="00B82AC6"/>
    <w:rsid w:val="00B8494D"/>
    <w:rsid w:val="00B84A4A"/>
    <w:rsid w:val="00B87F2E"/>
    <w:rsid w:val="00B92EE3"/>
    <w:rsid w:val="00B9415C"/>
    <w:rsid w:val="00B949C4"/>
    <w:rsid w:val="00BA22A3"/>
    <w:rsid w:val="00BB0319"/>
    <w:rsid w:val="00BB308D"/>
    <w:rsid w:val="00BB469C"/>
    <w:rsid w:val="00BB753A"/>
    <w:rsid w:val="00BC1B16"/>
    <w:rsid w:val="00BC5060"/>
    <w:rsid w:val="00BD0F4D"/>
    <w:rsid w:val="00BD4CFC"/>
    <w:rsid w:val="00BD752A"/>
    <w:rsid w:val="00BE170D"/>
    <w:rsid w:val="00BE2416"/>
    <w:rsid w:val="00BE2E09"/>
    <w:rsid w:val="00BF3F10"/>
    <w:rsid w:val="00BF63E4"/>
    <w:rsid w:val="00C00201"/>
    <w:rsid w:val="00C067C2"/>
    <w:rsid w:val="00C1080A"/>
    <w:rsid w:val="00C32C72"/>
    <w:rsid w:val="00C36B4B"/>
    <w:rsid w:val="00C52C10"/>
    <w:rsid w:val="00C545E5"/>
    <w:rsid w:val="00C65496"/>
    <w:rsid w:val="00C67408"/>
    <w:rsid w:val="00C70CC7"/>
    <w:rsid w:val="00C76EA3"/>
    <w:rsid w:val="00C813B2"/>
    <w:rsid w:val="00C91F2D"/>
    <w:rsid w:val="00CA490E"/>
    <w:rsid w:val="00CA5B38"/>
    <w:rsid w:val="00CC02E5"/>
    <w:rsid w:val="00CC4BDE"/>
    <w:rsid w:val="00CD1323"/>
    <w:rsid w:val="00CD13A9"/>
    <w:rsid w:val="00CD38C9"/>
    <w:rsid w:val="00CD6AB2"/>
    <w:rsid w:val="00CE0C67"/>
    <w:rsid w:val="00CE4209"/>
    <w:rsid w:val="00CE573F"/>
    <w:rsid w:val="00CF3A9A"/>
    <w:rsid w:val="00CF6BF9"/>
    <w:rsid w:val="00CF76AC"/>
    <w:rsid w:val="00D03982"/>
    <w:rsid w:val="00D20BF6"/>
    <w:rsid w:val="00D24D7F"/>
    <w:rsid w:val="00D266CA"/>
    <w:rsid w:val="00D30717"/>
    <w:rsid w:val="00D30CA4"/>
    <w:rsid w:val="00D30F44"/>
    <w:rsid w:val="00D34596"/>
    <w:rsid w:val="00D34984"/>
    <w:rsid w:val="00D355F9"/>
    <w:rsid w:val="00D37BDE"/>
    <w:rsid w:val="00D40B7E"/>
    <w:rsid w:val="00D419BF"/>
    <w:rsid w:val="00D42E3C"/>
    <w:rsid w:val="00D43352"/>
    <w:rsid w:val="00D44987"/>
    <w:rsid w:val="00D4710A"/>
    <w:rsid w:val="00D47E7E"/>
    <w:rsid w:val="00D503C8"/>
    <w:rsid w:val="00D51353"/>
    <w:rsid w:val="00D52BD7"/>
    <w:rsid w:val="00D52E3A"/>
    <w:rsid w:val="00D54DF7"/>
    <w:rsid w:val="00D627E1"/>
    <w:rsid w:val="00D64B85"/>
    <w:rsid w:val="00D65C44"/>
    <w:rsid w:val="00D65C5E"/>
    <w:rsid w:val="00D71492"/>
    <w:rsid w:val="00D779C0"/>
    <w:rsid w:val="00D81349"/>
    <w:rsid w:val="00D92350"/>
    <w:rsid w:val="00D94555"/>
    <w:rsid w:val="00D95020"/>
    <w:rsid w:val="00DA0648"/>
    <w:rsid w:val="00DA1495"/>
    <w:rsid w:val="00DA2E3A"/>
    <w:rsid w:val="00DB1E9E"/>
    <w:rsid w:val="00DB506E"/>
    <w:rsid w:val="00DC0110"/>
    <w:rsid w:val="00DC22DF"/>
    <w:rsid w:val="00DD032A"/>
    <w:rsid w:val="00DD37F0"/>
    <w:rsid w:val="00DD46D7"/>
    <w:rsid w:val="00DD6881"/>
    <w:rsid w:val="00DE0538"/>
    <w:rsid w:val="00DE0A7C"/>
    <w:rsid w:val="00DE40D8"/>
    <w:rsid w:val="00DE75AA"/>
    <w:rsid w:val="00DF2464"/>
    <w:rsid w:val="00DF292D"/>
    <w:rsid w:val="00DF4CFE"/>
    <w:rsid w:val="00DF74BB"/>
    <w:rsid w:val="00DF7BAD"/>
    <w:rsid w:val="00DF7F88"/>
    <w:rsid w:val="00E01408"/>
    <w:rsid w:val="00E11F06"/>
    <w:rsid w:val="00E2560B"/>
    <w:rsid w:val="00E25CA4"/>
    <w:rsid w:val="00E35561"/>
    <w:rsid w:val="00E37019"/>
    <w:rsid w:val="00E371E0"/>
    <w:rsid w:val="00E37293"/>
    <w:rsid w:val="00E42714"/>
    <w:rsid w:val="00E470A7"/>
    <w:rsid w:val="00E50C48"/>
    <w:rsid w:val="00E52E28"/>
    <w:rsid w:val="00E542BF"/>
    <w:rsid w:val="00E54DAE"/>
    <w:rsid w:val="00E55FE3"/>
    <w:rsid w:val="00E57EEE"/>
    <w:rsid w:val="00E60724"/>
    <w:rsid w:val="00E60E34"/>
    <w:rsid w:val="00E618D5"/>
    <w:rsid w:val="00E715CA"/>
    <w:rsid w:val="00E72640"/>
    <w:rsid w:val="00E749C7"/>
    <w:rsid w:val="00E760FD"/>
    <w:rsid w:val="00E81911"/>
    <w:rsid w:val="00E83517"/>
    <w:rsid w:val="00E84F28"/>
    <w:rsid w:val="00E8646D"/>
    <w:rsid w:val="00E9381B"/>
    <w:rsid w:val="00E97A70"/>
    <w:rsid w:val="00EA0B29"/>
    <w:rsid w:val="00EA1A2B"/>
    <w:rsid w:val="00EA727D"/>
    <w:rsid w:val="00EA79BE"/>
    <w:rsid w:val="00EB1100"/>
    <w:rsid w:val="00EB1CF2"/>
    <w:rsid w:val="00EB3413"/>
    <w:rsid w:val="00EC02F0"/>
    <w:rsid w:val="00EC12B2"/>
    <w:rsid w:val="00EC1A21"/>
    <w:rsid w:val="00EC60A5"/>
    <w:rsid w:val="00EC6526"/>
    <w:rsid w:val="00EC685B"/>
    <w:rsid w:val="00ED0190"/>
    <w:rsid w:val="00ED0686"/>
    <w:rsid w:val="00ED1CE9"/>
    <w:rsid w:val="00ED27DB"/>
    <w:rsid w:val="00ED5A33"/>
    <w:rsid w:val="00EE1CB7"/>
    <w:rsid w:val="00EE2659"/>
    <w:rsid w:val="00EE4C48"/>
    <w:rsid w:val="00EE538C"/>
    <w:rsid w:val="00EE6CA0"/>
    <w:rsid w:val="00EF22D8"/>
    <w:rsid w:val="00EF322F"/>
    <w:rsid w:val="00EF66D5"/>
    <w:rsid w:val="00F024C8"/>
    <w:rsid w:val="00F028B8"/>
    <w:rsid w:val="00F21D25"/>
    <w:rsid w:val="00F23367"/>
    <w:rsid w:val="00F308FD"/>
    <w:rsid w:val="00F3300B"/>
    <w:rsid w:val="00F335F3"/>
    <w:rsid w:val="00F33DD6"/>
    <w:rsid w:val="00F34F58"/>
    <w:rsid w:val="00F36455"/>
    <w:rsid w:val="00F37527"/>
    <w:rsid w:val="00F4499C"/>
    <w:rsid w:val="00F472D8"/>
    <w:rsid w:val="00F520EC"/>
    <w:rsid w:val="00F559CD"/>
    <w:rsid w:val="00F55BE6"/>
    <w:rsid w:val="00F56307"/>
    <w:rsid w:val="00F57DAA"/>
    <w:rsid w:val="00F607ED"/>
    <w:rsid w:val="00F678A7"/>
    <w:rsid w:val="00F7219B"/>
    <w:rsid w:val="00F72D08"/>
    <w:rsid w:val="00F750C1"/>
    <w:rsid w:val="00F77AC6"/>
    <w:rsid w:val="00F80E0C"/>
    <w:rsid w:val="00F83B7B"/>
    <w:rsid w:val="00F84FC7"/>
    <w:rsid w:val="00F90F92"/>
    <w:rsid w:val="00F91531"/>
    <w:rsid w:val="00F93864"/>
    <w:rsid w:val="00F96B4C"/>
    <w:rsid w:val="00F96DB7"/>
    <w:rsid w:val="00F96E17"/>
    <w:rsid w:val="00FA014D"/>
    <w:rsid w:val="00FA1F03"/>
    <w:rsid w:val="00FA1FA4"/>
    <w:rsid w:val="00FA41D9"/>
    <w:rsid w:val="00FA60E5"/>
    <w:rsid w:val="00FB27D2"/>
    <w:rsid w:val="00FB3FD4"/>
    <w:rsid w:val="00FC0BC1"/>
    <w:rsid w:val="00FC5AEB"/>
    <w:rsid w:val="00FC7BBD"/>
    <w:rsid w:val="00FD1E0E"/>
    <w:rsid w:val="00FD39BF"/>
    <w:rsid w:val="00FD42CA"/>
    <w:rsid w:val="00FD6677"/>
    <w:rsid w:val="00FE0AC0"/>
    <w:rsid w:val="00FE2B26"/>
    <w:rsid w:val="00FE434A"/>
    <w:rsid w:val="00FF1318"/>
    <w:rsid w:val="00FF1FA9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33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A5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53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53D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0671B9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E8191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8191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81911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191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8191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C65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33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A5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53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53D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0671B9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E8191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8191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81911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191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8191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C65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ByurchievaSV</cp:lastModifiedBy>
  <cp:revision>2</cp:revision>
  <cp:lastPrinted>2023-09-27T09:53:00Z</cp:lastPrinted>
  <dcterms:created xsi:type="dcterms:W3CDTF">2024-04-26T08:44:00Z</dcterms:created>
  <dcterms:modified xsi:type="dcterms:W3CDTF">2024-04-26T08:44:00Z</dcterms:modified>
</cp:coreProperties>
</file>